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D5138F" w:rsidRDefault="006D6474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-880745</wp:posOffset>
                </wp:positionV>
                <wp:extent cx="7520152" cy="10610850"/>
                <wp:effectExtent l="0" t="0" r="24130" b="19050"/>
                <wp:wrapNone/>
                <wp:docPr id="2" name="Vertic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152" cy="106108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474" w:rsidRPr="00565C20" w:rsidRDefault="006D6474" w:rsidP="006D64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5C20">
                              <w:rPr>
                                <w:sz w:val="32"/>
                                <w:szCs w:val="32"/>
                              </w:rPr>
                              <w:t>Srednja škola Petrinja</w:t>
                            </w:r>
                          </w:p>
                          <w:p w:rsidR="006D6474" w:rsidRPr="00565C20" w:rsidRDefault="006D6474" w:rsidP="006D64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5C20">
                              <w:rPr>
                                <w:sz w:val="32"/>
                                <w:szCs w:val="32"/>
                              </w:rPr>
                              <w:t>Gundulićeva 3</w:t>
                            </w:r>
                          </w:p>
                          <w:p w:rsidR="006D6474" w:rsidRPr="00565C20" w:rsidRDefault="006D6474" w:rsidP="006D64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5C20">
                              <w:rPr>
                                <w:sz w:val="32"/>
                                <w:szCs w:val="32"/>
                              </w:rPr>
                              <w:t>Petrinja</w:t>
                            </w:r>
                          </w:p>
                          <w:p w:rsidR="006D6474" w:rsidRPr="00565C20" w:rsidRDefault="006D6474" w:rsidP="006D64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5C20">
                              <w:rPr>
                                <w:sz w:val="32"/>
                                <w:szCs w:val="32"/>
                              </w:rPr>
                              <w:t>Mesarski praktikum</w:t>
                            </w:r>
                          </w:p>
                          <w:p w:rsidR="006D6474" w:rsidRPr="00565C20" w:rsidRDefault="006D6474" w:rsidP="00565C2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65C20">
                              <w:rPr>
                                <w:sz w:val="56"/>
                                <w:szCs w:val="56"/>
                              </w:rPr>
                              <w:t>CJENIK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2"/>
                              <w:gridCol w:w="4282"/>
                            </w:tblGrid>
                            <w:tr w:rsidR="006D6474" w:rsidTr="00951F9B">
                              <w:tc>
                                <w:tcPr>
                                  <w:tcW w:w="4282" w:type="dxa"/>
                                  <w:shd w:val="clear" w:color="auto" w:fill="002060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VRSTA PROIZVODA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shd w:val="clear" w:color="auto" w:fill="002060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CIJENA ( KN/ KG )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HRENOVKE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ROŠTILJKE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KRANJSKA KOBASICA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ČEŠNJOVKE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SUHE ČEŠNJOVKE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MESNI SIR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SAFALADA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SUHI</w:t>
                                  </w:r>
                                  <w:r w:rsidR="00951F9B"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 xml:space="preserve"> FILE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ĆEVAPI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DOMAĆA SLANINA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SUHE KOSTI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SUHI VRAT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SUHI KARE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PEČENI VRAT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PEČENI BUT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PEČENI HAMBURGER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565C20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PEČENI KARE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DOMAĆA SALAMA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6D6474" w:rsidTr="00565C20"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6D6474">
                                  <w:pPr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rFonts w:cstheme="minorHAnsi"/>
                                      <w:sz w:val="44"/>
                                      <w:szCs w:val="44"/>
                                    </w:rPr>
                                    <w:t>PLJESKAVICE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:rsidR="006D6474" w:rsidRPr="00951F9B" w:rsidRDefault="00951F9B" w:rsidP="00951F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51F9B">
                                    <w:rPr>
                                      <w:sz w:val="44"/>
                                      <w:szCs w:val="4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6D6474" w:rsidRPr="006D6474" w:rsidRDefault="006D6474" w:rsidP="006D64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D6474" w:rsidRPr="006D6474" w:rsidRDefault="006D6474" w:rsidP="006D64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" o:spid="_x0000_s1026" type="#_x0000_t97" style="position:absolute;margin-left:1.5pt;margin-top:-69.35pt;width:592.15pt;height:83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" fillcolor="#0d0d0d [3056]" strokecolor="#1f4d78 [1604]" strokeweight="1pt">
                <v:stroke joinstyle="miter"/>
                <v:textbox>
                  <w:txbxContent>
                    <w:p w:rsidR="006D6474" w:rsidRPr="00565C20" w:rsidRDefault="006D6474" w:rsidP="006D6474">
                      <w:pPr>
                        <w:rPr>
                          <w:sz w:val="32"/>
                          <w:szCs w:val="32"/>
                        </w:rPr>
                      </w:pPr>
                      <w:r w:rsidRPr="00565C20">
                        <w:rPr>
                          <w:sz w:val="32"/>
                          <w:szCs w:val="32"/>
                        </w:rPr>
                        <w:t>Srednja škola Petrinja</w:t>
                      </w:r>
                    </w:p>
                    <w:p w:rsidR="006D6474" w:rsidRPr="00565C20" w:rsidRDefault="006D6474" w:rsidP="006D6474">
                      <w:pPr>
                        <w:rPr>
                          <w:sz w:val="32"/>
                          <w:szCs w:val="32"/>
                        </w:rPr>
                      </w:pPr>
                      <w:r w:rsidRPr="00565C20">
                        <w:rPr>
                          <w:sz w:val="32"/>
                          <w:szCs w:val="32"/>
                        </w:rPr>
                        <w:t>Gundulićeva 3</w:t>
                      </w:r>
                    </w:p>
                    <w:p w:rsidR="006D6474" w:rsidRPr="00565C20" w:rsidRDefault="006D6474" w:rsidP="006D6474">
                      <w:pPr>
                        <w:rPr>
                          <w:sz w:val="32"/>
                          <w:szCs w:val="32"/>
                        </w:rPr>
                      </w:pPr>
                      <w:r w:rsidRPr="00565C20">
                        <w:rPr>
                          <w:sz w:val="32"/>
                          <w:szCs w:val="32"/>
                        </w:rPr>
                        <w:t>Petrinja</w:t>
                      </w:r>
                    </w:p>
                    <w:p w:rsidR="006D6474" w:rsidRPr="00565C20" w:rsidRDefault="006D6474" w:rsidP="006D6474">
                      <w:pPr>
                        <w:rPr>
                          <w:sz w:val="32"/>
                          <w:szCs w:val="32"/>
                        </w:rPr>
                      </w:pPr>
                      <w:r w:rsidRPr="00565C20">
                        <w:rPr>
                          <w:sz w:val="32"/>
                          <w:szCs w:val="32"/>
                        </w:rPr>
                        <w:t>Mesarski praktikum</w:t>
                      </w:r>
                    </w:p>
                    <w:p w:rsidR="006D6474" w:rsidRPr="00565C20" w:rsidRDefault="006D6474" w:rsidP="00565C2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65C20">
                        <w:rPr>
                          <w:sz w:val="56"/>
                          <w:szCs w:val="56"/>
                        </w:rPr>
                        <w:t>CJENIK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82"/>
                        <w:gridCol w:w="4282"/>
                      </w:tblGrid>
                      <w:tr w:rsidR="006D6474" w:rsidTr="00951F9B">
                        <w:tc>
                          <w:tcPr>
                            <w:tcW w:w="4282" w:type="dxa"/>
                            <w:shd w:val="clear" w:color="auto" w:fill="002060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VRSTA PROIZVODA</w:t>
                            </w:r>
                          </w:p>
                        </w:tc>
                        <w:tc>
                          <w:tcPr>
                            <w:tcW w:w="4282" w:type="dxa"/>
                            <w:shd w:val="clear" w:color="auto" w:fill="002060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CIJENA ( KN/ KG )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HRENOVKE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ROŠTILJKE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KRANJSKA KOBASICA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ČEŠNJOVKE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SUHE ČEŠNJOVKE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50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MESNI SIR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SAFALADA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565C20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SUHI</w:t>
                            </w:r>
                            <w:r w:rsidR="00951F9B"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FILE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85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ĆEVAPI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DOMAĆA SLANINA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55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SUHE KOSTI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SUHI VRAT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75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SUHI KARE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85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PEČENI VRAT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50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PEČENI BUT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55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PEČENI HAMBURGER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565C20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PEČENI KARE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55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951F9B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DOMAĆA SALAMA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75</w:t>
                            </w:r>
                          </w:p>
                        </w:tc>
                      </w:tr>
                      <w:tr w:rsidR="006D6474" w:rsidTr="00565C20">
                        <w:tc>
                          <w:tcPr>
                            <w:tcW w:w="4282" w:type="dxa"/>
                          </w:tcPr>
                          <w:p w:rsidR="006D6474" w:rsidRPr="00951F9B" w:rsidRDefault="00951F9B" w:rsidP="006D6474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PLJESKAVICE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:rsidR="006D6474" w:rsidRPr="00951F9B" w:rsidRDefault="00951F9B" w:rsidP="00951F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1F9B">
                              <w:rPr>
                                <w:sz w:val="44"/>
                                <w:szCs w:val="44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6D6474" w:rsidRPr="006D6474" w:rsidRDefault="006D6474" w:rsidP="006D647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D6474" w:rsidRPr="006D6474" w:rsidRDefault="006D6474" w:rsidP="006D64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5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74"/>
    <w:rsid w:val="00565C20"/>
    <w:rsid w:val="006D6474"/>
    <w:rsid w:val="00951F9B"/>
    <w:rsid w:val="00D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C2513-4D40-4CBF-9359-3C6895A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2016-02-19T18:17:00Z</dcterms:created>
  <dcterms:modified xsi:type="dcterms:W3CDTF">2016-02-19T18:47:00Z</dcterms:modified>
</cp:coreProperties>
</file>