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EF926" w14:textId="77777777" w:rsidR="00341F22" w:rsidRDefault="00341F22" w:rsidP="00341F22">
      <w:pPr>
        <w:jc w:val="both"/>
        <w:rPr>
          <w:b/>
        </w:rPr>
      </w:pPr>
      <w:bookmarkStart w:id="0" w:name="_GoBack"/>
      <w:bookmarkEnd w:id="0"/>
    </w:p>
    <w:p w14:paraId="65087C99" w14:textId="1CA3FC41" w:rsidR="00341F22" w:rsidRDefault="00341F22" w:rsidP="00341F22">
      <w:pPr>
        <w:jc w:val="both"/>
      </w:pPr>
      <w:r w:rsidRPr="004B3E9D">
        <w:rPr>
          <w:b/>
        </w:rPr>
        <w:t>Projekt</w:t>
      </w:r>
      <w:r>
        <w:rPr>
          <w:b/>
        </w:rPr>
        <w:t xml:space="preserve"> mobilnosti</w:t>
      </w:r>
      <w:r w:rsidRPr="004B3E9D">
        <w:rPr>
          <w:b/>
        </w:rPr>
        <w:t>:</w:t>
      </w:r>
      <w:r>
        <w:t xml:space="preserve"> </w:t>
      </w:r>
      <w:r w:rsidR="00F539C1" w:rsidRPr="00F539C1">
        <w:t>„Radom u sadašnjosti, oblikujemo budućnost“</w:t>
      </w:r>
    </w:p>
    <w:p w14:paraId="157250D1" w14:textId="03E1F07C" w:rsidR="00341F22" w:rsidRDefault="00341F22" w:rsidP="00341F22">
      <w:pPr>
        <w:jc w:val="both"/>
      </w:pPr>
      <w:r w:rsidRPr="00E65228">
        <w:rPr>
          <w:b/>
        </w:rPr>
        <w:t>Broj ugovora:</w:t>
      </w:r>
      <w:r>
        <w:rPr>
          <w:b/>
        </w:rPr>
        <w:t xml:space="preserve"> </w:t>
      </w:r>
      <w:r w:rsidR="00F539C1" w:rsidRPr="00F539C1">
        <w:rPr>
          <w:bCs/>
        </w:rPr>
        <w:t>2020-1-HR01-KA102-077485</w:t>
      </w:r>
    </w:p>
    <w:p w14:paraId="5D931028" w14:textId="77777777" w:rsidR="00341F22" w:rsidRDefault="00341F22" w:rsidP="00341F22">
      <w:pPr>
        <w:jc w:val="both"/>
      </w:pPr>
    </w:p>
    <w:p w14:paraId="0AC37BD6" w14:textId="77777777" w:rsidR="001E002E" w:rsidRDefault="001E002E"/>
    <w:p w14:paraId="08728A7A" w14:textId="77777777" w:rsidR="001E002E" w:rsidRPr="001E002E" w:rsidRDefault="000E4B3D" w:rsidP="001E002E">
      <w:pPr>
        <w:jc w:val="center"/>
        <w:rPr>
          <w:b/>
        </w:rPr>
      </w:pPr>
      <w:r>
        <w:rPr>
          <w:b/>
        </w:rPr>
        <w:t>MOTIVACIJSKO PISMO</w:t>
      </w:r>
    </w:p>
    <w:p w14:paraId="2D37139B" w14:textId="77777777" w:rsidR="00D476DF" w:rsidRDefault="00D476DF" w:rsidP="00D476DF">
      <w:pPr>
        <w:jc w:val="both"/>
      </w:pPr>
      <w:r w:rsidRPr="00D476DF">
        <w:t>Motivacijsko pismo opisni je dio Vaše prijave za odabir sudionika mobilnosti u kojem se trebate ukratko predstaviti, te opisati:</w:t>
      </w:r>
      <w:r w:rsidR="000E4B3D">
        <w:t xml:space="preserve">: </w:t>
      </w:r>
    </w:p>
    <w:p w14:paraId="34F7FE5F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Koji su </w:t>
      </w:r>
      <w:r w:rsidR="00D476DF">
        <w:t xml:space="preserve">vaši </w:t>
      </w:r>
      <w:r w:rsidR="00106E6D">
        <w:t xml:space="preserve">interesi te što vas motivira </w:t>
      </w:r>
      <w:r>
        <w:t>za sudjel</w:t>
      </w:r>
      <w:r w:rsidR="002D2818">
        <w:t xml:space="preserve">ovanje </w:t>
      </w:r>
      <w:r w:rsidR="00D476DF">
        <w:t>u projektu mobilnosti?</w:t>
      </w:r>
      <w:r w:rsidR="002D2818">
        <w:t xml:space="preserve"> </w:t>
      </w:r>
    </w:p>
    <w:p w14:paraId="28E64CEB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>Što želite postići odlaskom na mobilnost, koja su vaša očekivanja u smislu znanja i vještina koje ćete steći?</w:t>
      </w:r>
    </w:p>
    <w:p w14:paraId="26219503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Kako se planirate pripremiti za mobilnost? </w:t>
      </w:r>
    </w:p>
    <w:p w14:paraId="715E4C0F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>Opišite što će vam sudjelovanje u mobilnosti donijeti u budućnosti.</w:t>
      </w:r>
    </w:p>
    <w:p w14:paraId="4998CF96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Kako planirate širiti rezultate mobilnosti nakon završene mobilnosti? </w:t>
      </w:r>
    </w:p>
    <w:p w14:paraId="06609C51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 xml:space="preserve">Koje svoje osobine smatrate važnima za sudjelovanje na stručnoj praksi u inozemstvu? </w:t>
      </w:r>
    </w:p>
    <w:p w14:paraId="43597557" w14:textId="77777777" w:rsidR="000E4B3D" w:rsidRDefault="000E4B3D" w:rsidP="000E4B3D">
      <w:pPr>
        <w:pStyle w:val="Odlomakpopisa"/>
        <w:numPr>
          <w:ilvl w:val="0"/>
          <w:numId w:val="4"/>
        </w:numPr>
        <w:jc w:val="both"/>
      </w:pPr>
      <w:r>
        <w:t>Na kraju napišite svoje ime i prezime te potpišite obrazac.</w:t>
      </w:r>
    </w:p>
    <w:p w14:paraId="59F760FF" w14:textId="77777777" w:rsidR="000E4B3D" w:rsidRDefault="000E4B3D" w:rsidP="000E4B3D">
      <w:pPr>
        <w:jc w:val="both"/>
      </w:pPr>
    </w:p>
    <w:p w14:paraId="0251010A" w14:textId="77777777" w:rsidR="000E4B3D" w:rsidRDefault="000E4B3D" w:rsidP="000E4B3D">
      <w:pPr>
        <w:jc w:val="both"/>
        <w:rPr>
          <w:b/>
        </w:rPr>
      </w:pPr>
    </w:p>
    <w:p w14:paraId="78A18D68" w14:textId="77777777" w:rsidR="000E4B3D" w:rsidRDefault="000E4B3D" w:rsidP="000E4B3D">
      <w:pPr>
        <w:jc w:val="both"/>
        <w:rPr>
          <w:b/>
        </w:rPr>
      </w:pPr>
    </w:p>
    <w:p w14:paraId="68BAD880" w14:textId="77777777" w:rsidR="000E4B3D" w:rsidRDefault="000E4B3D" w:rsidP="000E4B3D">
      <w:pPr>
        <w:jc w:val="both"/>
        <w:rPr>
          <w:b/>
        </w:rPr>
      </w:pPr>
    </w:p>
    <w:p w14:paraId="317DD1A8" w14:textId="2AF99F59" w:rsidR="000E4B3D" w:rsidRDefault="000E4B3D" w:rsidP="000E4B3D">
      <w:pPr>
        <w:jc w:val="both"/>
        <w:rPr>
          <w:b/>
        </w:rPr>
      </w:pPr>
    </w:p>
    <w:p w14:paraId="4562EA68" w14:textId="3D2F040C" w:rsidR="00DB679E" w:rsidRDefault="00DB679E" w:rsidP="000E4B3D">
      <w:pPr>
        <w:jc w:val="both"/>
        <w:rPr>
          <w:b/>
        </w:rPr>
      </w:pPr>
    </w:p>
    <w:p w14:paraId="4FBB22D1" w14:textId="59337953" w:rsidR="00521EF1" w:rsidRDefault="00521EF1" w:rsidP="000E4B3D">
      <w:pPr>
        <w:jc w:val="both"/>
        <w:rPr>
          <w:b/>
        </w:rPr>
      </w:pPr>
    </w:p>
    <w:p w14:paraId="26C25758" w14:textId="089D9DEB" w:rsidR="00521EF1" w:rsidRDefault="00521EF1" w:rsidP="000E4B3D">
      <w:pPr>
        <w:jc w:val="both"/>
        <w:rPr>
          <w:b/>
        </w:rPr>
      </w:pPr>
    </w:p>
    <w:p w14:paraId="21BFF6C5" w14:textId="77777777" w:rsidR="00521EF1" w:rsidRDefault="00521EF1" w:rsidP="000E4B3D">
      <w:pPr>
        <w:jc w:val="both"/>
        <w:rPr>
          <w:b/>
        </w:rPr>
      </w:pPr>
    </w:p>
    <w:p w14:paraId="41B29137" w14:textId="77777777" w:rsidR="00DB679E" w:rsidRDefault="00DB679E" w:rsidP="000E4B3D">
      <w:pPr>
        <w:jc w:val="both"/>
        <w:rPr>
          <w:b/>
        </w:rPr>
      </w:pPr>
    </w:p>
    <w:p w14:paraId="76CBD372" w14:textId="77777777" w:rsidR="00341F22" w:rsidRDefault="000E4B3D" w:rsidP="000E4B3D">
      <w:pPr>
        <w:jc w:val="both"/>
        <w:rPr>
          <w:b/>
        </w:rPr>
      </w:pPr>
      <w:r w:rsidRPr="000E4B3D">
        <w:rPr>
          <w:b/>
        </w:rPr>
        <w:t>Ime i prezime učenika</w:t>
      </w:r>
    </w:p>
    <w:p w14:paraId="13DDEFD6" w14:textId="26C88CBC" w:rsidR="00645AF5" w:rsidRPr="00341F22" w:rsidRDefault="000E4B3D" w:rsidP="000E4B3D">
      <w:pPr>
        <w:jc w:val="both"/>
        <w:rPr>
          <w:b/>
        </w:rPr>
      </w:pPr>
      <w:r w:rsidRPr="000E4B3D">
        <w:rPr>
          <w:b/>
        </w:rPr>
        <w:t>Potpis:</w:t>
      </w:r>
    </w:p>
    <w:sectPr w:rsidR="00645AF5" w:rsidRPr="00341F2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F511A8" w14:textId="77777777" w:rsidR="00064400" w:rsidRDefault="00064400" w:rsidP="00163362">
      <w:pPr>
        <w:spacing w:after="0" w:line="240" w:lineRule="auto"/>
      </w:pPr>
      <w:r>
        <w:separator/>
      </w:r>
    </w:p>
  </w:endnote>
  <w:endnote w:type="continuationSeparator" w:id="0">
    <w:p w14:paraId="61586980" w14:textId="77777777" w:rsidR="00064400" w:rsidRDefault="00064400" w:rsidP="0016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E2834" w14:textId="77777777" w:rsidR="00163362" w:rsidRDefault="00163362" w:rsidP="00163362">
    <w:pPr>
      <w:pStyle w:val="Podnoje"/>
      <w:tabs>
        <w:tab w:val="clear" w:pos="4536"/>
        <w:tab w:val="clear" w:pos="9072"/>
        <w:tab w:val="left" w:pos="6799"/>
      </w:tabs>
    </w:pPr>
    <w:r>
      <w:rPr>
        <w:noProof/>
        <w:lang w:eastAsia="hr-HR"/>
      </w:rPr>
      <w:drawing>
        <wp:inline distT="0" distB="0" distL="0" distR="0" wp14:anchorId="56526F16" wp14:editId="337C6FFE">
          <wp:extent cx="2560320" cy="72517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  <w:lang w:eastAsia="hr-HR"/>
      </w:rPr>
      <w:drawing>
        <wp:anchor distT="0" distB="0" distL="114300" distR="114300" simplePos="0" relativeHeight="251659264" behindDoc="0" locked="0" layoutInCell="1" allowOverlap="1" wp14:anchorId="47E12450" wp14:editId="233ADE04">
          <wp:simplePos x="0" y="0"/>
          <wp:positionH relativeFrom="column">
            <wp:posOffset>3871595</wp:posOffset>
          </wp:positionH>
          <wp:positionV relativeFrom="paragraph">
            <wp:posOffset>151765</wp:posOffset>
          </wp:positionV>
          <wp:extent cx="2048510" cy="798830"/>
          <wp:effectExtent l="0" t="0" r="8890" b="127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0CD28" w14:textId="77777777" w:rsidR="00064400" w:rsidRDefault="00064400" w:rsidP="00163362">
      <w:pPr>
        <w:spacing w:after="0" w:line="240" w:lineRule="auto"/>
      </w:pPr>
      <w:r>
        <w:separator/>
      </w:r>
    </w:p>
  </w:footnote>
  <w:footnote w:type="continuationSeparator" w:id="0">
    <w:p w14:paraId="33DDEB56" w14:textId="77777777" w:rsidR="00064400" w:rsidRDefault="00064400" w:rsidP="001633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3491B"/>
    <w:multiLevelType w:val="hybridMultilevel"/>
    <w:tmpl w:val="C34A8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4C3F"/>
    <w:multiLevelType w:val="hybridMultilevel"/>
    <w:tmpl w:val="224AFC36"/>
    <w:lvl w:ilvl="0" w:tplc="8D8223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C61771"/>
    <w:multiLevelType w:val="hybridMultilevel"/>
    <w:tmpl w:val="1D244D70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67F275FE"/>
    <w:multiLevelType w:val="hybridMultilevel"/>
    <w:tmpl w:val="A1D4EA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E9D"/>
    <w:rsid w:val="00011946"/>
    <w:rsid w:val="000601C4"/>
    <w:rsid w:val="00064400"/>
    <w:rsid w:val="0008661D"/>
    <w:rsid w:val="000E4B3D"/>
    <w:rsid w:val="000F2C34"/>
    <w:rsid w:val="00106E6D"/>
    <w:rsid w:val="001551D8"/>
    <w:rsid w:val="00163362"/>
    <w:rsid w:val="001E002E"/>
    <w:rsid w:val="001F3B46"/>
    <w:rsid w:val="00217430"/>
    <w:rsid w:val="002D2818"/>
    <w:rsid w:val="002D7833"/>
    <w:rsid w:val="00314F91"/>
    <w:rsid w:val="00327769"/>
    <w:rsid w:val="00341F22"/>
    <w:rsid w:val="00354997"/>
    <w:rsid w:val="004B3E9D"/>
    <w:rsid w:val="00521EF1"/>
    <w:rsid w:val="005235F0"/>
    <w:rsid w:val="00645AF5"/>
    <w:rsid w:val="006B1B70"/>
    <w:rsid w:val="007B06ED"/>
    <w:rsid w:val="007E3747"/>
    <w:rsid w:val="008178F2"/>
    <w:rsid w:val="00891A0C"/>
    <w:rsid w:val="008D2A5D"/>
    <w:rsid w:val="009B5B3F"/>
    <w:rsid w:val="009E4B37"/>
    <w:rsid w:val="00A91BC7"/>
    <w:rsid w:val="00AB6D58"/>
    <w:rsid w:val="00AF3785"/>
    <w:rsid w:val="00B61E17"/>
    <w:rsid w:val="00BD0E06"/>
    <w:rsid w:val="00C34479"/>
    <w:rsid w:val="00C52B46"/>
    <w:rsid w:val="00CB75DD"/>
    <w:rsid w:val="00D476DF"/>
    <w:rsid w:val="00DB679E"/>
    <w:rsid w:val="00E65228"/>
    <w:rsid w:val="00EB1077"/>
    <w:rsid w:val="00F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20D"/>
  <w15:docId w15:val="{AD82F1A7-8F39-4B42-B9C2-043BBB202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1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63362"/>
  </w:style>
  <w:style w:type="paragraph" w:styleId="Podnoje">
    <w:name w:val="footer"/>
    <w:basedOn w:val="Normal"/>
    <w:link w:val="PodnojeChar"/>
    <w:uiPriority w:val="99"/>
    <w:unhideWhenUsed/>
    <w:rsid w:val="001633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63362"/>
  </w:style>
  <w:style w:type="paragraph" w:styleId="Tekstbalonia">
    <w:name w:val="Balloon Text"/>
    <w:basedOn w:val="Normal"/>
    <w:link w:val="TekstbaloniaChar"/>
    <w:uiPriority w:val="99"/>
    <w:semiHidden/>
    <w:unhideWhenUsed/>
    <w:rsid w:val="0016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63362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D0E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E541D487DE5F8488E5EF54F9A8B4689" ma:contentTypeVersion="16" ma:contentTypeDescription="Stvaranje novog dokumenta." ma:contentTypeScope="" ma:versionID="ca68632a1571a8a55055b9bff6fc00de">
  <xsd:schema xmlns:xsd="http://www.w3.org/2001/XMLSchema" xmlns:xs="http://www.w3.org/2001/XMLSchema" xmlns:p="http://schemas.microsoft.com/office/2006/metadata/properties" xmlns:ns2="8ace7829-1251-4b31-8aad-b92d14cc65a8" xmlns:ns3="ac251945-619b-45a6-9973-c3976177e83f" targetNamespace="http://schemas.microsoft.com/office/2006/metadata/properties" ma:root="true" ma:fieldsID="6b6b29e8f13a55b5e42d9bee73abbba9" ns2:_="" ns3:_="">
    <xsd:import namespace="8ace7829-1251-4b31-8aad-b92d14cc65a8"/>
    <xsd:import namespace="ac251945-619b-45a6-9973-c3976177e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e7829-1251-4b31-8aad-b92d14c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Oznake slika" ma:readOnly="false" ma:fieldId="{5cf76f15-5ced-4ddc-b409-7134ff3c332f}" ma:taxonomyMulti="true" ma:sspId="7217035d-4ced-47db-9ba5-fdc8cfb717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51945-619b-45a6-9973-c3976177e83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Sveobuhvatni stupac taksonomije" ma:hidden="true" ma:list="{06ca9390-59eb-4632-a52f-e3d60280bfae}" ma:internalName="TaxCatchAll" ma:showField="CatchAllData" ma:web="ac251945-619b-45a6-9973-c3976177e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51945-619b-45a6-9973-c3976177e83f" xsi:nil="true"/>
    <lcf76f155ced4ddcb4097134ff3c332f xmlns="8ace7829-1251-4b31-8aad-b92d14cc65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5E6176-81BC-479C-B5A9-C99E7E5678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ce7829-1251-4b31-8aad-b92d14cc65a8"/>
    <ds:schemaRef ds:uri="ac251945-619b-45a6-9973-c3976177e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7EBF5D-9A19-47D4-B191-FD4633AFD9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8B800C-010E-4DC4-9BB8-15E82A2D54C9}">
  <ds:schemaRefs>
    <ds:schemaRef ds:uri="http://schemas.microsoft.com/office/2006/metadata/properties"/>
    <ds:schemaRef ds:uri="http://schemas.microsoft.com/office/infopath/2007/PartnerControls"/>
    <ds:schemaRef ds:uri="ac251945-619b-45a6-9973-c3976177e83f"/>
    <ds:schemaRef ds:uri="8ace7829-1251-4b31-8aad-b92d14cc65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Crofuture1</dc:creator>
  <cp:lastModifiedBy>Windows korisnik</cp:lastModifiedBy>
  <cp:revision>2</cp:revision>
  <dcterms:created xsi:type="dcterms:W3CDTF">2022-08-22T10:40:00Z</dcterms:created>
  <dcterms:modified xsi:type="dcterms:W3CDTF">2022-08-22T10:40:00Z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0x0101007E541D487DE5F8488E5EF54F9A8B4689</vt:lpwstr>
  </property>
</Properties>
</file>