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82D3" w14:textId="06C12759" w:rsidR="00ED2116" w:rsidRPr="007A5832" w:rsidRDefault="00CA4002" w:rsidP="00CA4002">
      <w:pPr>
        <w:rPr>
          <w:rFonts w:ascii="Times New Roman" w:hAnsi="Times New Roman" w:cs="Times New Roman"/>
          <w:sz w:val="24"/>
          <w:szCs w:val="24"/>
        </w:rPr>
      </w:pPr>
      <w:r w:rsidRPr="007A5832">
        <w:rPr>
          <w:rFonts w:ascii="Times New Roman" w:hAnsi="Times New Roman" w:cs="Times New Roman"/>
          <w:sz w:val="24"/>
          <w:szCs w:val="24"/>
        </w:rPr>
        <w:t>1.c, 1.d</w:t>
      </w:r>
    </w:p>
    <w:p w14:paraId="3B0F32EF" w14:textId="3E5EEF5B" w:rsidR="00CA4002" w:rsidRPr="007A5832" w:rsidRDefault="00CA4002" w:rsidP="00CA4002">
      <w:pPr>
        <w:rPr>
          <w:rFonts w:ascii="Times New Roman" w:hAnsi="Times New Roman" w:cs="Times New Roman"/>
          <w:sz w:val="24"/>
          <w:szCs w:val="24"/>
        </w:rPr>
      </w:pPr>
      <w:r w:rsidRPr="007A5832">
        <w:rPr>
          <w:rFonts w:ascii="Times New Roman" w:hAnsi="Times New Roman" w:cs="Times New Roman"/>
          <w:sz w:val="24"/>
          <w:szCs w:val="24"/>
        </w:rPr>
        <w:t>OBVEZNA LEKTIRA:</w:t>
      </w:r>
    </w:p>
    <w:p w14:paraId="5B11530B" w14:textId="1644C999" w:rsidR="00CA4002" w:rsidRPr="007A5832" w:rsidRDefault="00CA4002" w:rsidP="00CA40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32">
        <w:rPr>
          <w:rFonts w:ascii="Times New Roman" w:hAnsi="Times New Roman" w:cs="Times New Roman"/>
          <w:sz w:val="24"/>
          <w:szCs w:val="24"/>
        </w:rPr>
        <w:t xml:space="preserve">BRADBURY, RAY. </w:t>
      </w:r>
      <w:proofErr w:type="spellStart"/>
      <w:r w:rsidRPr="007A5832">
        <w:rPr>
          <w:rFonts w:ascii="Times New Roman" w:hAnsi="Times New Roman" w:cs="Times New Roman"/>
          <w:sz w:val="24"/>
          <w:szCs w:val="24"/>
        </w:rPr>
        <w:t>Fahrenheit</w:t>
      </w:r>
      <w:proofErr w:type="spellEnd"/>
      <w:r w:rsidRPr="007A5832">
        <w:rPr>
          <w:rFonts w:ascii="Times New Roman" w:hAnsi="Times New Roman" w:cs="Times New Roman"/>
          <w:sz w:val="24"/>
          <w:szCs w:val="24"/>
        </w:rPr>
        <w:t xml:space="preserve"> 451 ( 20 primjeraka )</w:t>
      </w:r>
    </w:p>
    <w:p w14:paraId="67F6B0FF" w14:textId="77777777" w:rsidR="00CA4F4D" w:rsidRPr="007A5832" w:rsidRDefault="00CA4F4D" w:rsidP="00CA4F4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4697A1F" w14:textId="5287AC0F" w:rsidR="00CA4002" w:rsidRPr="007A5832" w:rsidRDefault="00CA4002" w:rsidP="00CA40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32">
        <w:rPr>
          <w:rFonts w:ascii="Times New Roman" w:hAnsi="Times New Roman" w:cs="Times New Roman"/>
          <w:sz w:val="24"/>
          <w:szCs w:val="24"/>
        </w:rPr>
        <w:t xml:space="preserve">PAVLIČIĆ, PAVAO. Dobri duh Zagreba ( </w:t>
      </w:r>
      <w:r w:rsidR="00B85C67" w:rsidRPr="007A5832">
        <w:rPr>
          <w:rFonts w:ascii="Times New Roman" w:hAnsi="Times New Roman" w:cs="Times New Roman"/>
          <w:sz w:val="24"/>
          <w:szCs w:val="24"/>
        </w:rPr>
        <w:t>10 primjeraka u knjižnici )</w:t>
      </w:r>
    </w:p>
    <w:p w14:paraId="39E09C2F" w14:textId="7DF10C3C" w:rsidR="00B85C67" w:rsidRPr="007A5832" w:rsidRDefault="00000000" w:rsidP="00B85C67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85C67" w:rsidRPr="007A5832">
          <w:rPr>
            <w:rStyle w:val="Hiperveza"/>
            <w:rFonts w:ascii="Times New Roman" w:hAnsi="Times New Roman" w:cs="Times New Roman"/>
            <w:sz w:val="24"/>
            <w:szCs w:val="24"/>
          </w:rPr>
          <w:t>https://www.lektire.hr/dobri-duh-zagreba/</w:t>
        </w:r>
      </w:hyperlink>
      <w:r w:rsidR="00B85C67" w:rsidRPr="007A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F9DB0" w14:textId="77777777" w:rsidR="00CA4F4D" w:rsidRPr="007A5832" w:rsidRDefault="00CA4F4D" w:rsidP="00B85C6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885F7F1" w14:textId="77777777" w:rsidR="00B85C67" w:rsidRPr="007A5832" w:rsidRDefault="00B85C67" w:rsidP="00B85C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32">
        <w:rPr>
          <w:rFonts w:ascii="Times New Roman" w:hAnsi="Times New Roman" w:cs="Times New Roman"/>
          <w:sz w:val="24"/>
          <w:szCs w:val="24"/>
        </w:rPr>
        <w:t>ŠENOA, AUGUST. Prijan Lovro ( 9 primjeraka u knjižnici )</w:t>
      </w:r>
    </w:p>
    <w:p w14:paraId="049126AA" w14:textId="24714720" w:rsidR="00B85C67" w:rsidRPr="007A5832" w:rsidRDefault="00000000" w:rsidP="00B85C67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85C67" w:rsidRPr="007A5832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https://lektire.skole.hr/djela/prijan-lovro/</w:t>
        </w:r>
      </w:hyperlink>
      <w:r w:rsidR="00B85C67" w:rsidRPr="007A583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8C25677" w14:textId="77777777" w:rsidR="00CA4F4D" w:rsidRPr="007A5832" w:rsidRDefault="00CA4F4D" w:rsidP="00B85C6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4CAD34B" w14:textId="427BE3C7" w:rsidR="00B85C67" w:rsidRPr="007A5832" w:rsidRDefault="00B85C67" w:rsidP="00B85C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32">
        <w:rPr>
          <w:rFonts w:ascii="Times New Roman" w:hAnsi="Times New Roman" w:cs="Times New Roman"/>
          <w:sz w:val="24"/>
          <w:szCs w:val="24"/>
        </w:rPr>
        <w:t>SALINGER, J.D. Lovac u žitu ( 20 primjeraka u knjižnici )</w:t>
      </w:r>
    </w:p>
    <w:p w14:paraId="25DE2D40" w14:textId="77777777" w:rsidR="00CA4F4D" w:rsidRPr="007A5832" w:rsidRDefault="00CA4F4D" w:rsidP="00CA4F4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3D312E2" w14:textId="33CD0659" w:rsidR="00B85C67" w:rsidRPr="007A5832" w:rsidRDefault="008C1DDB" w:rsidP="00B85C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32">
        <w:rPr>
          <w:rFonts w:ascii="Times New Roman" w:hAnsi="Times New Roman" w:cs="Times New Roman"/>
          <w:sz w:val="24"/>
          <w:szCs w:val="24"/>
        </w:rPr>
        <w:t xml:space="preserve">MOLIERE. Škrtac </w:t>
      </w:r>
    </w:p>
    <w:p w14:paraId="5B795554" w14:textId="577AAF90" w:rsidR="008C1DDB" w:rsidRPr="007A5832" w:rsidRDefault="00000000" w:rsidP="008C1DDB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C1DDB" w:rsidRPr="007A5832">
          <w:rPr>
            <w:rStyle w:val="Hiperveza"/>
            <w:rFonts w:ascii="Times New Roman" w:hAnsi="Times New Roman" w:cs="Times New Roman"/>
            <w:sz w:val="24"/>
            <w:szCs w:val="24"/>
          </w:rPr>
          <w:t>https://www.lektire.hr/skrtac-jean-baptiste-poquelin-moliere/</w:t>
        </w:r>
      </w:hyperlink>
      <w:r w:rsidR="008C1DDB" w:rsidRPr="007A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E13D0" w14:textId="77777777" w:rsidR="00CA4F4D" w:rsidRPr="007A5832" w:rsidRDefault="00CA4F4D" w:rsidP="008C1DD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93E0057" w14:textId="68CDCF06" w:rsidR="008C1DDB" w:rsidRPr="007A5832" w:rsidRDefault="008C1DDB" w:rsidP="008C1DD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32">
        <w:rPr>
          <w:rFonts w:ascii="Times New Roman" w:hAnsi="Times New Roman" w:cs="Times New Roman"/>
          <w:sz w:val="24"/>
          <w:szCs w:val="24"/>
        </w:rPr>
        <w:t>DRŽIĆ, MARIN. Novela od Stanca ( 16 primjeraka u knjižnici )</w:t>
      </w:r>
    </w:p>
    <w:p w14:paraId="150F1E90" w14:textId="693AC6A3" w:rsidR="00CA4F4D" w:rsidRPr="007A5832" w:rsidRDefault="00000000" w:rsidP="00CA4F4D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C1DDB" w:rsidRPr="007A5832">
          <w:rPr>
            <w:rStyle w:val="Hiperveza"/>
            <w:rFonts w:ascii="Times New Roman" w:hAnsi="Times New Roman" w:cs="Times New Roman"/>
            <w:sz w:val="24"/>
            <w:szCs w:val="24"/>
          </w:rPr>
          <w:t>https://www.lektire.hr/novela-od-stanca/</w:t>
        </w:r>
      </w:hyperlink>
      <w:r w:rsidR="008C1DDB" w:rsidRPr="007A5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33E46" w14:textId="77777777" w:rsidR="00CA4F4D" w:rsidRPr="007A5832" w:rsidRDefault="00CA4F4D" w:rsidP="00CA4F4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EC9A6B7" w14:textId="615F4385" w:rsidR="00CA4F4D" w:rsidRPr="007A5832" w:rsidRDefault="00CA4F4D" w:rsidP="00CA4F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32">
        <w:rPr>
          <w:rFonts w:ascii="Times New Roman" w:hAnsi="Times New Roman" w:cs="Times New Roman"/>
          <w:sz w:val="24"/>
          <w:szCs w:val="24"/>
        </w:rPr>
        <w:t>BRLIĆ-MAŽURANIĆ, IVANA. Kako je Potjeh tražio istinu ( 8 primjeraka u knjižnici )</w:t>
      </w:r>
    </w:p>
    <w:p w14:paraId="1EAE3E7A" w14:textId="40782E06" w:rsidR="00CA4F4D" w:rsidRPr="007A5832" w:rsidRDefault="00CA4F4D" w:rsidP="00CA4F4D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A5832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https://lektire.skole.hr/djela/price-iz-davnine/</w:t>
        </w:r>
      </w:hyperlink>
      <w:r w:rsidRPr="007A58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4F4D" w:rsidRPr="007A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12E5"/>
    <w:multiLevelType w:val="hybridMultilevel"/>
    <w:tmpl w:val="8A9ABEEE"/>
    <w:lvl w:ilvl="0" w:tplc="3A145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56F8D"/>
    <w:multiLevelType w:val="hybridMultilevel"/>
    <w:tmpl w:val="B950C550"/>
    <w:lvl w:ilvl="0" w:tplc="B2BC8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85286">
    <w:abstractNumId w:val="0"/>
  </w:num>
  <w:num w:numId="2" w16cid:durableId="137280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02"/>
    <w:rsid w:val="0072437C"/>
    <w:rsid w:val="007A5832"/>
    <w:rsid w:val="008B7245"/>
    <w:rsid w:val="008C1DDB"/>
    <w:rsid w:val="00B85C67"/>
    <w:rsid w:val="00CA4002"/>
    <w:rsid w:val="00CA4F4D"/>
    <w:rsid w:val="00E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7444"/>
  <w15:chartTrackingRefBased/>
  <w15:docId w15:val="{F818190F-0E18-443E-8ABB-0E1112A8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40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5C6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ire.hr/novela-od-stan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ktire.hr/skrtac-jean-baptiste-poquelin-molie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ire.skole.hr/djela/prijan-lov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ktire.hr/dobri-duh-zagreb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ktire.skole.hr/djela/price-iz-davnin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Andlar Pešut</dc:creator>
  <cp:keywords/>
  <dc:description/>
  <cp:lastModifiedBy>Kristina Andlar Pešut</cp:lastModifiedBy>
  <cp:revision>2</cp:revision>
  <dcterms:created xsi:type="dcterms:W3CDTF">2022-09-28T13:21:00Z</dcterms:created>
  <dcterms:modified xsi:type="dcterms:W3CDTF">2022-10-05T07:21:00Z</dcterms:modified>
</cp:coreProperties>
</file>