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7ECA" w14:textId="7AE9E85F" w:rsidR="00F7518B" w:rsidRPr="00A94288" w:rsidRDefault="00A94288">
      <w:pPr>
        <w:rPr>
          <w:rFonts w:ascii="Times New Roman" w:hAnsi="Times New Roman" w:cs="Times New Roman"/>
          <w:sz w:val="24"/>
          <w:szCs w:val="24"/>
        </w:rPr>
      </w:pPr>
      <w:r w:rsidRPr="00A94288">
        <w:rPr>
          <w:rFonts w:ascii="Times New Roman" w:hAnsi="Times New Roman" w:cs="Times New Roman"/>
          <w:sz w:val="24"/>
          <w:szCs w:val="24"/>
        </w:rPr>
        <w:t>4.c, 4.d</w:t>
      </w:r>
    </w:p>
    <w:p w14:paraId="7A847DAB" w14:textId="47D5FE62" w:rsidR="00A94288" w:rsidRPr="00A94288" w:rsidRDefault="00A94288">
      <w:pPr>
        <w:rPr>
          <w:rFonts w:ascii="Times New Roman" w:hAnsi="Times New Roman" w:cs="Times New Roman"/>
          <w:sz w:val="24"/>
          <w:szCs w:val="24"/>
        </w:rPr>
      </w:pPr>
    </w:p>
    <w:p w14:paraId="778CD9C7" w14:textId="580BD7BB" w:rsidR="00A94288" w:rsidRPr="00A94288" w:rsidRDefault="00A94288">
      <w:pPr>
        <w:rPr>
          <w:rFonts w:ascii="Times New Roman" w:hAnsi="Times New Roman" w:cs="Times New Roman"/>
          <w:sz w:val="24"/>
          <w:szCs w:val="24"/>
        </w:rPr>
      </w:pPr>
      <w:r w:rsidRPr="00A94288">
        <w:rPr>
          <w:rFonts w:ascii="Times New Roman" w:hAnsi="Times New Roman" w:cs="Times New Roman"/>
          <w:sz w:val="24"/>
          <w:szCs w:val="24"/>
        </w:rPr>
        <w:t>OBVEZNA LEKTIRA:</w:t>
      </w:r>
    </w:p>
    <w:p w14:paraId="47184521" w14:textId="0920DCC2" w:rsidR="00A94288" w:rsidRPr="00A94288" w:rsidRDefault="00A94288">
      <w:pPr>
        <w:rPr>
          <w:rFonts w:ascii="Times New Roman" w:hAnsi="Times New Roman" w:cs="Times New Roman"/>
          <w:sz w:val="24"/>
          <w:szCs w:val="24"/>
        </w:rPr>
      </w:pPr>
    </w:p>
    <w:p w14:paraId="7129C9A2" w14:textId="77777777" w:rsidR="00A94288" w:rsidRPr="00A94288" w:rsidRDefault="00A94288" w:rsidP="00A942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288">
        <w:rPr>
          <w:rFonts w:ascii="Times New Roman" w:hAnsi="Times New Roman" w:cs="Times New Roman"/>
          <w:sz w:val="24"/>
          <w:szCs w:val="24"/>
        </w:rPr>
        <w:t xml:space="preserve">KAFKA, FRANZ. Preobražaj </w:t>
      </w:r>
      <w:r w:rsidRPr="00A94288">
        <w:rPr>
          <w:rFonts w:ascii="Times New Roman" w:hAnsi="Times New Roman" w:cs="Times New Roman"/>
          <w:sz w:val="24"/>
          <w:szCs w:val="24"/>
        </w:rPr>
        <w:t>( 16 primjeraka u knjižnici )</w:t>
      </w:r>
    </w:p>
    <w:p w14:paraId="6B293B0B" w14:textId="2EFD072E" w:rsidR="00A94288" w:rsidRPr="00A94288" w:rsidRDefault="00A94288" w:rsidP="00A94288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94288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https://lektire.skole.hr/djela/preobrazaj/</w:t>
        </w:r>
      </w:hyperlink>
      <w:r w:rsidRPr="00A94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94E0C" w14:textId="4C03F022" w:rsidR="00A94288" w:rsidRPr="00A94288" w:rsidRDefault="00A94288" w:rsidP="00A942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3D48321" w14:textId="77777777" w:rsidR="00A94288" w:rsidRPr="00A94288" w:rsidRDefault="00A94288" w:rsidP="00A942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288">
        <w:rPr>
          <w:rFonts w:ascii="Times New Roman" w:hAnsi="Times New Roman" w:cs="Times New Roman"/>
          <w:sz w:val="24"/>
          <w:szCs w:val="24"/>
        </w:rPr>
        <w:t>ŠIMIĆ, ANTUN BRANKO. Odabrane pjesme ( 8 primjeraka u knjižnici )</w:t>
      </w:r>
    </w:p>
    <w:p w14:paraId="5AB744EE" w14:textId="0FA6FFDE" w:rsidR="00A94288" w:rsidRPr="00A94288" w:rsidRDefault="00A94288" w:rsidP="00A94288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94288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https://lektire.skole.hr/djela/preobrazenja/</w:t>
        </w:r>
      </w:hyperlink>
      <w:r w:rsidRPr="00A94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2A2D8" w14:textId="241DFEFA" w:rsidR="00A94288" w:rsidRPr="00A94288" w:rsidRDefault="00A94288" w:rsidP="00A942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5EC865C" w14:textId="77777777" w:rsidR="00A94288" w:rsidRPr="00A94288" w:rsidRDefault="00A94288" w:rsidP="00A942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288">
        <w:rPr>
          <w:rFonts w:ascii="Times New Roman" w:hAnsi="Times New Roman" w:cs="Times New Roman"/>
          <w:sz w:val="24"/>
          <w:szCs w:val="24"/>
        </w:rPr>
        <w:t>CAMUS, ALBERT. Stranac ( 14 primjeraka u knjižnici )</w:t>
      </w:r>
    </w:p>
    <w:p w14:paraId="28F084EE" w14:textId="20C258CC" w:rsidR="00A94288" w:rsidRPr="00A94288" w:rsidRDefault="00A94288" w:rsidP="00A9428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AD55004" w14:textId="446B955A" w:rsidR="00A94288" w:rsidRPr="00A94288" w:rsidRDefault="00A94288" w:rsidP="00A9428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4D66BF" w14:textId="4637718C" w:rsidR="00A94288" w:rsidRPr="00A94288" w:rsidRDefault="00A94288" w:rsidP="00A94288">
      <w:pPr>
        <w:rPr>
          <w:rFonts w:ascii="Times New Roman" w:hAnsi="Times New Roman" w:cs="Times New Roman"/>
          <w:sz w:val="24"/>
          <w:szCs w:val="24"/>
        </w:rPr>
      </w:pPr>
      <w:r w:rsidRPr="00A94288">
        <w:rPr>
          <w:rFonts w:ascii="Times New Roman" w:hAnsi="Times New Roman" w:cs="Times New Roman"/>
          <w:sz w:val="24"/>
          <w:szCs w:val="24"/>
        </w:rPr>
        <w:t>IZBORNA LEKTIRA prema vlastitome izboru i prema prethodno zadanim kriterijima</w:t>
      </w:r>
    </w:p>
    <w:p w14:paraId="4E203705" w14:textId="7F9BD047" w:rsidR="00A94288" w:rsidRDefault="00A94288" w:rsidP="00A94288">
      <w:pPr>
        <w:pStyle w:val="Odlomakpopisa"/>
      </w:pPr>
    </w:p>
    <w:p w14:paraId="4CC1A2D1" w14:textId="27CB041E" w:rsidR="00A94288" w:rsidRDefault="00A94288" w:rsidP="00A94288">
      <w:pPr>
        <w:ind w:left="360"/>
      </w:pPr>
    </w:p>
    <w:sectPr w:rsidR="00A9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350B7"/>
    <w:multiLevelType w:val="hybridMultilevel"/>
    <w:tmpl w:val="44D052E0"/>
    <w:lvl w:ilvl="0" w:tplc="2006E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77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88"/>
    <w:rsid w:val="0072437C"/>
    <w:rsid w:val="008B7245"/>
    <w:rsid w:val="00A94288"/>
    <w:rsid w:val="00F7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8104"/>
  <w15:chartTrackingRefBased/>
  <w15:docId w15:val="{F82E0C0F-F880-42B0-B279-B4CDAB5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428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42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94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ire.skole.hr/djela/preobrazenja/" TargetMode="External"/><Relationship Id="rId5" Type="http://schemas.openxmlformats.org/officeDocument/2006/relationships/hyperlink" Target="https://lektire.skole.hr/djela/preobraza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Andlar Pešut</dc:creator>
  <cp:keywords/>
  <dc:description/>
  <cp:lastModifiedBy>Kristina Andlar Pešut</cp:lastModifiedBy>
  <cp:revision>1</cp:revision>
  <dcterms:created xsi:type="dcterms:W3CDTF">2022-10-06T10:18:00Z</dcterms:created>
  <dcterms:modified xsi:type="dcterms:W3CDTF">2022-10-06T10:20:00Z</dcterms:modified>
</cp:coreProperties>
</file>