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7EE" w:rsidRDefault="00152108" w:rsidP="00FE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hr-HR"/>
        </w:rPr>
        <w:t xml:space="preserve">Jedan dan u mesarskom praktikumu </w:t>
      </w:r>
    </w:p>
    <w:p w:rsidR="00152108" w:rsidRDefault="00152108" w:rsidP="00FE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40"/>
          <w:szCs w:val="40"/>
          <w:lang w:eastAsia="hr-HR"/>
        </w:rPr>
        <w:t>Srednje škole Petrinja</w:t>
      </w:r>
    </w:p>
    <w:p w:rsidR="00FE61C3" w:rsidRPr="00FE61C3" w:rsidRDefault="00FE61C3" w:rsidP="00FE61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</w:pPr>
    </w:p>
    <w:p w:rsid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Laura Radošević i Klara Pezić, članice novinarske skupine i učenice 2.d razreda Srednje škole Petrinja, provele su jedan ponedjeljak u mesarskom prakitkumu kako bi doznale čime se to točno mesari u našoj školi bave, kako provode dane na praksi, što uče i koliko su općenito zadovoljni. Tim povodom intervjuirale su Domagoja Hlebeca, učenika 3.e razreda.</w:t>
      </w:r>
    </w:p>
    <w:p w:rsidR="00152108" w:rsidRDefault="00FE61C3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1748155</wp:posOffset>
            </wp:positionV>
            <wp:extent cx="1952625" cy="3496310"/>
            <wp:effectExtent l="19050" t="0" r="9525" b="0"/>
            <wp:wrapSquare wrapText="bothSides"/>
            <wp:docPr id="1" name="Picture 0" descr="IMAG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1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 xml:space="preserve">Laura: </w:t>
      </w:r>
      <w:r w:rsidR="00FE61C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Kako se zoveš i koji si razred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9562EE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Zovem se Domagoj Hlebec, treći sam razred.</w:t>
      </w:r>
    </w:p>
    <w:p w:rsidR="009562EE" w:rsidRPr="009562EE" w:rsidRDefault="009562EE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Laura: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Kako si d</w:t>
      </w:r>
      <w:r w:rsidR="00FE61C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ošao na ideju da postaneš mesar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To nije bila ideja, to me</w:t>
      </w:r>
      <w:r w:rsidR="009562EE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zanimalo, imao sam volje za to i htio sam to.</w:t>
      </w:r>
    </w:p>
    <w:p w:rsidR="009562EE" w:rsidRPr="009562EE" w:rsidRDefault="009562EE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Laura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: 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Ko</w:t>
      </w:r>
      <w:r w:rsidR="00FE61C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je poslove najviše voliš raditi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Evo, recimo, tu u praktikumu radimo najčešće iskoštavanje,obradu na osnovne komade, punjenje, usitnjavanje, soljenje...</w:t>
      </w:r>
    </w:p>
    <w:p w:rsidR="009562EE" w:rsidRPr="009562EE" w:rsidRDefault="009562EE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Laura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Navedi mi sve operacije i procese koje si</w:t>
      </w:r>
      <w:r w:rsidR="00FE61C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izvodio u mesarskom praktikumu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Izvodili smo rasijecanje na osnovne komade, 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obradu</w:t>
      </w:r>
      <w:r w:rsidR="009562EE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za suhomesnate proizvode, usitnjavanje, miješanje, punjenje, termička obrada, znači sušenje, dimljenje, soljenje i tako...</w:t>
      </w:r>
    </w:p>
    <w:p w:rsidR="009562EE" w:rsidRPr="009562EE" w:rsidRDefault="009562EE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Laura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: 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Zašto je važno održavati osobnu higijenu, higijenu</w:t>
      </w:r>
      <w:r w:rsidR="00FE61C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prostora i opreme u praktikumu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Zbog razvoja mikroorganizama. Ako higijena nije na nivou, dolazi do kontaminacije, kvarenja proizvoda. Higijene mora biti.</w:t>
      </w:r>
    </w:p>
    <w:p w:rsidR="009562EE" w:rsidRPr="009562EE" w:rsidRDefault="009562EE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Laura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Kako si zadov</w:t>
      </w:r>
      <w:r w:rsidR="00FE61C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oljan odnosom kolega iz razreda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Pa svi zajedno radimo. Netko zna više, netko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zna</w:t>
      </w:r>
      <w:r w:rsidR="009562EE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manje. Poma</w:t>
      </w:r>
      <w:r w:rsidR="00E6227C" w:rsidRPr="00E6227C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ž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emo jedan drugome. Moglo bi biti i bolje.</w:t>
      </w:r>
    </w:p>
    <w:p w:rsidR="000517D2" w:rsidRPr="009562EE" w:rsidRDefault="000517D2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Laura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Kako ti se </w:t>
      </w:r>
      <w:r w:rsidR="00FE61C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sviđa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ideja da mesari trebaju imati vještine ukrašavanja</w:t>
      </w:r>
      <w:r w:rsidR="00FE61C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 dekoriranja mesnih proizvoda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0517D2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Recimo, u praktikumu smo radili mesne plate, ukrašavali smo... Znači, reklama prodaje proizvod. To je interesantno.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Moramo znati kako...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Recimo, s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lagali smo kockice sira, rezali smo na komadiće, sve je to bilo lijepo.</w:t>
      </w:r>
    </w:p>
    <w:p w:rsidR="000517D2" w:rsidRPr="009562EE" w:rsidRDefault="000517D2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Klara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Je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l</w:t>
      </w:r>
      <w:r w:rsidR="00FE61C3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 zanimanje mesar i za djevojke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0517D2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: 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Pa, ovisi. Neka djevojka mo</w:t>
      </w:r>
      <w:r w:rsidR="00E6227C" w:rsidRPr="00E6227C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ž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e r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aditi u mesnici na prodaji mesa,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ali ovako, da radi na obradi u klao</w:t>
      </w:r>
      <w:r w:rsidR="00E6227C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nici, to nije, to je malo prete</w:t>
      </w:r>
      <w:r w:rsidR="00E6227C" w:rsidRPr="00E6227C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ž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ak posao za njih.</w:t>
      </w:r>
    </w:p>
    <w:p w:rsidR="000517D2" w:rsidRPr="009562EE" w:rsidRDefault="000517D2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Klara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Imaš li nekakve prijedloge koji bi doprinijeli boljem i k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valitetnijem stjecanju vještina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0517D2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: 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Znači, moramo imati vo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lje, kao prvo, i moramo učiti, 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gledati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 učiti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. Nikada ne reći: „Ja to ne znam.“ i samo stajati sa strane. Treba imati puno volje.</w:t>
      </w:r>
    </w:p>
    <w:p w:rsidR="000517D2" w:rsidRPr="009562EE" w:rsidRDefault="000517D2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Klara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Ko</w:t>
      </w:r>
      <w:r w:rsidR="00E6227C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je proizvode najviše konzumiraš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0517D2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Domagoj: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Dok smo u praktikumu, najviše konzumiramo suhe češnjovke, domaću slaninu, buđolu, vrat, kare, suhu slaninu....</w:t>
      </w:r>
    </w:p>
    <w:p w:rsidR="000517D2" w:rsidRPr="009562EE" w:rsidRDefault="000517D2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FE61C3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1338580</wp:posOffset>
            </wp:positionV>
            <wp:extent cx="1704975" cy="3047365"/>
            <wp:effectExtent l="19050" t="0" r="9525" b="0"/>
            <wp:wrapSquare wrapText="bothSides"/>
            <wp:docPr id="3" name="Picture 2" descr="IMAG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108"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Klara</w:t>
      </w:r>
      <w:r w:rsid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Što znači mes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 i mesne proizvode vakuumirati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0517D2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Znači, v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akumiranje je najbitnije kod pakiranja. Ako nije dobro vakumirano, meso nema dugi rok trajanja, moze promijeniti boju. Ako ima zraka, razvijaju se mikroorganizmi. Njima trebaju povoljni uvjeti, trebaju im toplina i zrak. Bez toga, oni se ne mogu razvijati i ne dolazi do kontaminacije proizvoda.</w:t>
      </w:r>
    </w:p>
    <w:p w:rsidR="000517D2" w:rsidRPr="009562EE" w:rsidRDefault="000517D2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Klara: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Koliko si zapravo samostalan u radu ?</w:t>
      </w:r>
    </w:p>
    <w:p w:rsidR="000517D2" w:rsidRPr="00152108" w:rsidRDefault="00152108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15210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: 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Ha, a znam većinu toga. Znači, mi napravimo sve</w:t>
      </w:r>
      <w:r w:rsidR="00E55B74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proizvode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, profesor nam samo stavi zač</w:t>
      </w:r>
      <w:r w:rsidR="00E6227C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ine, izva</w:t>
      </w:r>
      <w:r w:rsidR="00E6227C" w:rsidRPr="00E6227C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ž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e, mi zamiješamo i dalje radimo sve sami. </w:t>
      </w:r>
    </w:p>
    <w:p w:rsidR="000517D2" w:rsidRPr="009562EE" w:rsidRDefault="000517D2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562EE" w:rsidRPr="00152108" w:rsidRDefault="00E6227C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Klara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Kako si općenito zadovoljan ?</w:t>
      </w:r>
    </w:p>
    <w:p w:rsidR="000517D2" w:rsidRPr="00152108" w:rsidRDefault="00E6227C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Pa moglo bi biti i bolje. </w:t>
      </w:r>
      <w:r w:rsidR="006C7956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Ali, ovdje smo, prvi puta ove godine, dobili priliku da nešto naučimo sami raditi, da vidimo kako se to radi. Do sada nismo imali</w:t>
      </w:r>
      <w:r w:rsidR="006D6E91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to gdje</w:t>
      </w:r>
      <w:r w:rsidR="006C7956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naučiti. Ovo je prva godina.</w:t>
      </w:r>
    </w:p>
    <w:p w:rsidR="00FE61C3" w:rsidRDefault="00FE61C3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</w:pPr>
    </w:p>
    <w:p w:rsidR="009562EE" w:rsidRPr="00152108" w:rsidRDefault="00E6227C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6227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Klara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: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Ko</w:t>
      </w:r>
      <w:r w:rsidR="000517D2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ji su tvoji planovi nakon škole</w:t>
      </w:r>
      <w:r w:rsidR="009562EE" w:rsidRPr="009562EE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?</w:t>
      </w:r>
    </w:p>
    <w:p w:rsidR="000517D2" w:rsidRPr="00152108" w:rsidRDefault="00E6227C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6227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Domagoj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: </w:t>
      </w:r>
      <w:r w:rsidR="006C7956" w:rsidRPr="00E6227C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Nakon</w:t>
      </w:r>
      <w:r w:rsidR="006C7956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škole </w:t>
      </w:r>
      <w:r w:rsidR="006D6E91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negdje </w:t>
      </w:r>
      <w:r w:rsidR="006C7956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naći neki p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osao. Odraditi sta</w:t>
      </w:r>
      <w:r w:rsidRPr="00E6227C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ž</w:t>
      </w:r>
      <w:r w:rsidR="006C7956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 poloziti majstorski ispit, a dalje ćemo vidjeti.</w:t>
      </w:r>
    </w:p>
    <w:p w:rsidR="006C7956" w:rsidRPr="00152108" w:rsidRDefault="006C7956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6C7956" w:rsidRPr="009562EE" w:rsidRDefault="00E6227C" w:rsidP="009562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E6227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>Klara i Laura: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6C7956" w:rsidRPr="00152108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Hvala na intervjuu i sretno. </w:t>
      </w:r>
    </w:p>
    <w:p w:rsidR="002F240D" w:rsidRDefault="002F240D">
      <w:pPr>
        <w:rPr>
          <w:rFonts w:ascii="Times New Roman" w:hAnsi="Times New Roman" w:cs="Times New Roman"/>
          <w:sz w:val="24"/>
          <w:szCs w:val="24"/>
        </w:rPr>
      </w:pPr>
    </w:p>
    <w:p w:rsidR="00FE61C3" w:rsidRPr="00152108" w:rsidRDefault="00FE61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838325" cy="3289534"/>
            <wp:effectExtent l="19050" t="0" r="9525" b="0"/>
            <wp:docPr id="4" name="Picture 3" descr="IMAG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1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863" cy="32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836420" cy="3286125"/>
            <wp:effectExtent l="19050" t="0" r="0" b="0"/>
            <wp:docPr id="5" name="Picture 4" descr="IMAG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1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882" cy="32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836421" cy="3286125"/>
            <wp:effectExtent l="19050" t="0" r="0" b="0"/>
            <wp:docPr id="6" name="Picture 5" descr="IMAG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1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026" cy="329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1C3" w:rsidRPr="00152108" w:rsidSect="002F24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62EE"/>
    <w:rsid w:val="000517D2"/>
    <w:rsid w:val="00152108"/>
    <w:rsid w:val="002F240D"/>
    <w:rsid w:val="00311464"/>
    <w:rsid w:val="003B40B0"/>
    <w:rsid w:val="006C7956"/>
    <w:rsid w:val="006D6E91"/>
    <w:rsid w:val="009562EE"/>
    <w:rsid w:val="00D757EE"/>
    <w:rsid w:val="00E55B74"/>
    <w:rsid w:val="00E6227C"/>
    <w:rsid w:val="00FE6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Project-OS.org</Company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Ozana</dc:creator>
  <cp:lastModifiedBy>Ozana</cp:lastModifiedBy>
  <cp:revision>3</cp:revision>
  <dcterms:created xsi:type="dcterms:W3CDTF">2017-02-28T14:47:00Z</dcterms:created>
  <dcterms:modified xsi:type="dcterms:W3CDTF">2017-02-28T14:52:00Z</dcterms:modified>
</cp:coreProperties>
</file>